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DAC" w:rsidRPr="000A56A8" w:rsidRDefault="00802A17" w:rsidP="00742D44">
      <w:pPr>
        <w:jc w:val="center"/>
        <w:rPr>
          <w:rFonts w:ascii="黑体" w:eastAsia="黑体" w:hAnsi="黑体"/>
          <w:sz w:val="36"/>
          <w:szCs w:val="36"/>
        </w:rPr>
      </w:pPr>
      <w:r w:rsidRPr="000A56A8">
        <w:rPr>
          <w:rFonts w:ascii="黑体" w:eastAsia="黑体" w:hAnsi="黑体" w:hint="eastAsia"/>
          <w:sz w:val="36"/>
          <w:szCs w:val="36"/>
        </w:rPr>
        <w:t>20</w:t>
      </w:r>
      <w:r w:rsidR="00AB42B9">
        <w:rPr>
          <w:rFonts w:ascii="黑体" w:eastAsia="黑体" w:hAnsi="黑体" w:hint="eastAsia"/>
          <w:sz w:val="36"/>
          <w:szCs w:val="36"/>
        </w:rPr>
        <w:t>19</w:t>
      </w:r>
      <w:r w:rsidRPr="000A56A8">
        <w:rPr>
          <w:rFonts w:ascii="黑体" w:eastAsia="黑体" w:hAnsi="黑体"/>
          <w:sz w:val="36"/>
          <w:szCs w:val="36"/>
        </w:rPr>
        <w:t>-20</w:t>
      </w:r>
      <w:r w:rsidR="00AB42B9">
        <w:rPr>
          <w:rFonts w:ascii="黑体" w:eastAsia="黑体" w:hAnsi="黑体" w:hint="eastAsia"/>
          <w:sz w:val="36"/>
          <w:szCs w:val="36"/>
        </w:rPr>
        <w:t>20</w:t>
      </w:r>
      <w:bookmarkStart w:id="0" w:name="_GoBack"/>
      <w:bookmarkEnd w:id="0"/>
      <w:r w:rsidRPr="000A56A8">
        <w:rPr>
          <w:rFonts w:ascii="黑体" w:eastAsia="黑体" w:hAnsi="黑体" w:hint="eastAsia"/>
          <w:sz w:val="36"/>
          <w:szCs w:val="36"/>
        </w:rPr>
        <w:t>学年</w:t>
      </w:r>
      <w:r w:rsidRPr="000A56A8">
        <w:rPr>
          <w:rFonts w:ascii="黑体" w:eastAsia="黑体" w:hAnsi="黑体"/>
          <w:sz w:val="36"/>
          <w:szCs w:val="36"/>
        </w:rPr>
        <w:t>第二学期</w:t>
      </w:r>
      <w:r w:rsidRPr="000A56A8">
        <w:rPr>
          <w:rFonts w:ascii="黑体" w:eastAsia="黑体" w:hAnsi="黑体" w:hint="eastAsia"/>
          <w:sz w:val="36"/>
          <w:szCs w:val="36"/>
        </w:rPr>
        <w:t>班级</w:t>
      </w:r>
      <w:r w:rsidR="000A56A8" w:rsidRPr="000A56A8">
        <w:rPr>
          <w:rFonts w:ascii="黑体" w:eastAsia="黑体" w:hAnsi="黑体" w:hint="eastAsia"/>
          <w:sz w:val="36"/>
          <w:szCs w:val="36"/>
        </w:rPr>
        <w:t>建设</w:t>
      </w:r>
      <w:r w:rsidRPr="000A56A8">
        <w:rPr>
          <w:rFonts w:ascii="黑体" w:eastAsia="黑体" w:hAnsi="黑体"/>
          <w:sz w:val="36"/>
          <w:szCs w:val="36"/>
        </w:rPr>
        <w:t>计划</w:t>
      </w:r>
    </w:p>
    <w:p w:rsidR="00802A17" w:rsidRPr="00595887" w:rsidRDefault="00802A17" w:rsidP="00802A17">
      <w:pPr>
        <w:spacing w:line="360" w:lineRule="auto"/>
        <w:rPr>
          <w:rFonts w:ascii="仿宋" w:eastAsia="仿宋" w:hAnsi="仿宋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2106"/>
        <w:gridCol w:w="2247"/>
        <w:gridCol w:w="2247"/>
      </w:tblGrid>
      <w:tr w:rsidR="00590FF2" w:rsidTr="00590FF2">
        <w:tc>
          <w:tcPr>
            <w:tcW w:w="1696" w:type="dxa"/>
            <w:vAlign w:val="center"/>
          </w:tcPr>
          <w:p w:rsidR="00590FF2" w:rsidRDefault="00590FF2" w:rsidP="00590FF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班级名称</w:t>
            </w:r>
          </w:p>
        </w:tc>
        <w:tc>
          <w:tcPr>
            <w:tcW w:w="2106" w:type="dxa"/>
            <w:vAlign w:val="center"/>
          </w:tcPr>
          <w:p w:rsidR="00590FF2" w:rsidRDefault="00590FF2" w:rsidP="00590FF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:rsidR="00590FF2" w:rsidRDefault="00590FF2" w:rsidP="00590FF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班级人数</w:t>
            </w:r>
          </w:p>
        </w:tc>
        <w:tc>
          <w:tcPr>
            <w:tcW w:w="2247" w:type="dxa"/>
            <w:vAlign w:val="center"/>
          </w:tcPr>
          <w:p w:rsidR="00590FF2" w:rsidRDefault="00590FF2" w:rsidP="00590FF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0FF2" w:rsidTr="00590FF2">
        <w:tc>
          <w:tcPr>
            <w:tcW w:w="1696" w:type="dxa"/>
            <w:vAlign w:val="center"/>
          </w:tcPr>
          <w:p w:rsidR="00590FF2" w:rsidRDefault="00590FF2" w:rsidP="00590FF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班委团队</w:t>
            </w:r>
          </w:p>
        </w:tc>
        <w:tc>
          <w:tcPr>
            <w:tcW w:w="6600" w:type="dxa"/>
            <w:gridSpan w:val="3"/>
            <w:vAlign w:val="center"/>
          </w:tcPr>
          <w:p w:rsidR="00590FF2" w:rsidRDefault="00590FF2" w:rsidP="00590FF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0FF2" w:rsidTr="003F3CB0">
        <w:trPr>
          <w:trHeight w:val="3606"/>
        </w:trPr>
        <w:tc>
          <w:tcPr>
            <w:tcW w:w="1696" w:type="dxa"/>
            <w:vAlign w:val="center"/>
          </w:tcPr>
          <w:p w:rsidR="00590FF2" w:rsidRDefault="00590FF2" w:rsidP="00590FF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班级建设目标</w:t>
            </w:r>
          </w:p>
        </w:tc>
        <w:tc>
          <w:tcPr>
            <w:tcW w:w="6600" w:type="dxa"/>
            <w:gridSpan w:val="3"/>
            <w:vAlign w:val="center"/>
          </w:tcPr>
          <w:p w:rsidR="00590FF2" w:rsidRPr="00590FF2" w:rsidRDefault="00590FF2" w:rsidP="00590FF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 w:val="24"/>
                <w:szCs w:val="24"/>
              </w:rPr>
              <w:t>请阐述本学期班级建设的目标，可围绕“德智体美劳”五个方面进行阐述。概括建设理念。</w:t>
            </w:r>
          </w:p>
        </w:tc>
      </w:tr>
      <w:tr w:rsidR="00590FF2" w:rsidTr="003F3CB0">
        <w:trPr>
          <w:trHeight w:val="8207"/>
        </w:trPr>
        <w:tc>
          <w:tcPr>
            <w:tcW w:w="1696" w:type="dxa"/>
            <w:vAlign w:val="center"/>
          </w:tcPr>
          <w:p w:rsidR="00590FF2" w:rsidRDefault="003F3CB0" w:rsidP="00590FF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班级建设</w:t>
            </w:r>
            <w:r w:rsidR="00590FF2">
              <w:rPr>
                <w:rFonts w:ascii="仿宋" w:eastAsia="仿宋" w:hAnsi="仿宋" w:hint="eastAsia"/>
                <w:sz w:val="24"/>
                <w:szCs w:val="24"/>
              </w:rPr>
              <w:t>计划</w:t>
            </w:r>
          </w:p>
        </w:tc>
        <w:tc>
          <w:tcPr>
            <w:tcW w:w="6600" w:type="dxa"/>
            <w:gridSpan w:val="3"/>
          </w:tcPr>
          <w:p w:rsidR="00590FF2" w:rsidRDefault="00590FF2" w:rsidP="003F3CB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 w:val="24"/>
                <w:szCs w:val="24"/>
              </w:rPr>
              <w:t>请围绕班级建设目标，介绍本学期班级活动计划，</w:t>
            </w:r>
            <w:r w:rsidR="003F3CB0">
              <w:rPr>
                <w:rFonts w:ascii="仿宋" w:eastAsia="仿宋" w:hAnsi="仿宋" w:hint="eastAsia"/>
                <w:color w:val="808080" w:themeColor="background1" w:themeShade="80"/>
                <w:sz w:val="24"/>
                <w:szCs w:val="24"/>
              </w:rPr>
              <w:t>至少包括活动名称、开展时间、活动目标、简要介绍、主要负责人等方面。</w:t>
            </w:r>
          </w:p>
        </w:tc>
      </w:tr>
      <w:tr w:rsidR="00590FF2" w:rsidTr="003F3CB0">
        <w:trPr>
          <w:trHeight w:val="7787"/>
        </w:trPr>
        <w:tc>
          <w:tcPr>
            <w:tcW w:w="1696" w:type="dxa"/>
            <w:vAlign w:val="center"/>
          </w:tcPr>
          <w:p w:rsidR="00590FF2" w:rsidRPr="00590FF2" w:rsidRDefault="003F3CB0" w:rsidP="00590FF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团委班委工作任务清单</w:t>
            </w:r>
          </w:p>
        </w:tc>
        <w:tc>
          <w:tcPr>
            <w:tcW w:w="6600" w:type="dxa"/>
            <w:gridSpan w:val="3"/>
          </w:tcPr>
          <w:p w:rsidR="00366824" w:rsidRDefault="003F3CB0" w:rsidP="00C2473F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班长/团支书(姓名)</w:t>
            </w:r>
          </w:p>
          <w:p w:rsidR="00C2473F" w:rsidRDefault="00C2473F" w:rsidP="00C2473F">
            <w:pPr>
              <w:pStyle w:val="a3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组织主题团日</w:t>
            </w:r>
          </w:p>
          <w:p w:rsidR="00C2473F" w:rsidRPr="00C2473F" w:rsidRDefault="00C2473F" w:rsidP="00C2473F">
            <w:pPr>
              <w:pStyle w:val="a3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  <w:p w:rsidR="003F3CB0" w:rsidRDefault="003F3CB0" w:rsidP="00366824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副班长</w:t>
            </w:r>
          </w:p>
          <w:p w:rsidR="003F3CB0" w:rsidRDefault="003F3CB0" w:rsidP="00366824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宣传</w:t>
            </w:r>
            <w:r>
              <w:rPr>
                <w:rFonts w:ascii="仿宋" w:eastAsia="仿宋" w:hAnsi="仿宋"/>
                <w:sz w:val="24"/>
                <w:szCs w:val="24"/>
              </w:rPr>
              <w:t>委员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(姓名)</w:t>
            </w:r>
          </w:p>
          <w:p w:rsidR="003F3CB0" w:rsidRPr="003F3CB0" w:rsidRDefault="003F3CB0" w:rsidP="00366824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文体</w:t>
            </w:r>
            <w:r>
              <w:rPr>
                <w:rFonts w:ascii="仿宋" w:eastAsia="仿宋" w:hAnsi="仿宋"/>
                <w:sz w:val="24"/>
                <w:szCs w:val="24"/>
              </w:rPr>
              <w:t>委员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(姓名)</w:t>
            </w:r>
          </w:p>
          <w:p w:rsidR="003F3CB0" w:rsidRDefault="003F3CB0" w:rsidP="00366824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学习</w:t>
            </w:r>
            <w:r>
              <w:rPr>
                <w:rFonts w:ascii="仿宋" w:eastAsia="仿宋" w:hAnsi="仿宋"/>
                <w:sz w:val="24"/>
                <w:szCs w:val="24"/>
              </w:rPr>
              <w:t>委员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(姓名)</w:t>
            </w:r>
          </w:p>
          <w:p w:rsidR="003F3CB0" w:rsidRDefault="003F3CB0" w:rsidP="00366824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心理</w:t>
            </w:r>
            <w:r>
              <w:rPr>
                <w:rFonts w:ascii="仿宋" w:eastAsia="仿宋" w:hAnsi="仿宋"/>
                <w:sz w:val="24"/>
                <w:szCs w:val="24"/>
              </w:rPr>
              <w:t>委员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(姓名)</w:t>
            </w:r>
          </w:p>
          <w:p w:rsidR="003F3CB0" w:rsidRDefault="003F3CB0" w:rsidP="00366824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安全</w:t>
            </w:r>
            <w:r>
              <w:rPr>
                <w:rFonts w:ascii="仿宋" w:eastAsia="仿宋" w:hAnsi="仿宋"/>
                <w:sz w:val="24"/>
                <w:szCs w:val="24"/>
              </w:rPr>
              <w:t>委员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(姓名)</w:t>
            </w:r>
          </w:p>
          <w:p w:rsidR="003F3CB0" w:rsidRDefault="003F3CB0" w:rsidP="00366824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生活委员(姓名)</w:t>
            </w:r>
          </w:p>
          <w:p w:rsidR="003F3CB0" w:rsidRDefault="003F3CB0" w:rsidP="00590FF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3F3CB0" w:rsidRDefault="003F3CB0" w:rsidP="00590FF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3F3CB0" w:rsidRDefault="003F3CB0" w:rsidP="00590FF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3F3CB0" w:rsidRDefault="003F3CB0" w:rsidP="00590FF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3F3CB0" w:rsidRDefault="003F3CB0" w:rsidP="00590FF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590FF2" w:rsidRPr="003F3CB0" w:rsidRDefault="003F3CB0" w:rsidP="003F3CB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(注意</w:t>
            </w:r>
            <w:r>
              <w:rPr>
                <w:rFonts w:ascii="仿宋" w:eastAsia="仿宋" w:hAnsi="仿宋"/>
                <w:sz w:val="24"/>
                <w:szCs w:val="24"/>
              </w:rPr>
              <w:t>:请各位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委员围绕着班级建设计划，梳理各自板块的任务清单，</w:t>
            </w:r>
            <w:r>
              <w:rPr>
                <w:rFonts w:ascii="仿宋" w:eastAsia="仿宋" w:hAnsi="仿宋"/>
                <w:sz w:val="24"/>
                <w:szCs w:val="24"/>
              </w:rPr>
              <w:t>由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班长</w:t>
            </w:r>
            <w:r>
              <w:rPr>
                <w:rFonts w:ascii="仿宋" w:eastAsia="仿宋" w:hAnsi="仿宋"/>
                <w:sz w:val="24"/>
                <w:szCs w:val="24"/>
              </w:rPr>
              <w:t>进行汇总.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</w:tc>
      </w:tr>
      <w:tr w:rsidR="003F3CB0" w:rsidTr="003F3CB0">
        <w:trPr>
          <w:trHeight w:val="5516"/>
        </w:trPr>
        <w:tc>
          <w:tcPr>
            <w:tcW w:w="1696" w:type="dxa"/>
            <w:vAlign w:val="center"/>
          </w:tcPr>
          <w:p w:rsidR="003F3CB0" w:rsidRDefault="003F3CB0" w:rsidP="003F3CB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班级建设经费申请额度</w:t>
            </w:r>
          </w:p>
        </w:tc>
        <w:tc>
          <w:tcPr>
            <w:tcW w:w="6600" w:type="dxa"/>
            <w:gridSpan w:val="3"/>
          </w:tcPr>
          <w:tbl>
            <w:tblPr>
              <w:tblStyle w:val="a8"/>
              <w:tblpPr w:leftFromText="180" w:rightFromText="180" w:tblpY="96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1843"/>
              <w:gridCol w:w="2835"/>
            </w:tblGrid>
            <w:tr w:rsidR="003F3CB0" w:rsidTr="003F3CB0">
              <w:tc>
                <w:tcPr>
                  <w:tcW w:w="1696" w:type="dxa"/>
                  <w:vAlign w:val="center"/>
                </w:tcPr>
                <w:p w:rsidR="003F3CB0" w:rsidRPr="003F3CB0" w:rsidRDefault="003F3CB0" w:rsidP="003F3CB0">
                  <w:pPr>
                    <w:spacing w:line="360" w:lineRule="auto"/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3F3CB0"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活动名称</w:t>
                  </w:r>
                </w:p>
              </w:tc>
              <w:tc>
                <w:tcPr>
                  <w:tcW w:w="1843" w:type="dxa"/>
                  <w:vAlign w:val="center"/>
                </w:tcPr>
                <w:p w:rsidR="003F3CB0" w:rsidRPr="003F3CB0" w:rsidRDefault="003F3CB0" w:rsidP="003F3CB0">
                  <w:pPr>
                    <w:spacing w:line="360" w:lineRule="auto"/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申请额度</w:t>
                  </w:r>
                </w:p>
              </w:tc>
              <w:tc>
                <w:tcPr>
                  <w:tcW w:w="2835" w:type="dxa"/>
                  <w:vAlign w:val="center"/>
                </w:tcPr>
                <w:p w:rsidR="003F3CB0" w:rsidRPr="003F3CB0" w:rsidRDefault="003F3CB0" w:rsidP="003F3CB0">
                  <w:pPr>
                    <w:spacing w:line="360" w:lineRule="auto"/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3F3CB0"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支出明细</w:t>
                  </w:r>
                </w:p>
                <w:p w:rsidR="003F3CB0" w:rsidRPr="003F3CB0" w:rsidRDefault="003F3CB0" w:rsidP="003F3CB0">
                  <w:pPr>
                    <w:spacing w:line="360" w:lineRule="auto"/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3F3CB0"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（比如打印、交通等）</w:t>
                  </w:r>
                </w:p>
              </w:tc>
            </w:tr>
            <w:tr w:rsidR="003F3CB0" w:rsidTr="003F3CB0">
              <w:tc>
                <w:tcPr>
                  <w:tcW w:w="1696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3F3CB0" w:rsidTr="003F3CB0">
              <w:tc>
                <w:tcPr>
                  <w:tcW w:w="1696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3F3CB0" w:rsidTr="003F3CB0">
              <w:tc>
                <w:tcPr>
                  <w:tcW w:w="1696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3F3CB0" w:rsidTr="003F3CB0">
              <w:tc>
                <w:tcPr>
                  <w:tcW w:w="1696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</w:tbl>
          <w:p w:rsidR="003F3CB0" w:rsidRDefault="003F3CB0" w:rsidP="003F3CB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5D53EE" w:rsidRPr="003F3CB0" w:rsidRDefault="005D53EE" w:rsidP="00802A17">
      <w:pPr>
        <w:spacing w:line="360" w:lineRule="auto"/>
        <w:rPr>
          <w:rFonts w:ascii="仿宋" w:eastAsia="仿宋" w:hAnsi="仿宋"/>
          <w:sz w:val="24"/>
          <w:szCs w:val="24"/>
        </w:rPr>
      </w:pPr>
    </w:p>
    <w:sectPr w:rsidR="005D53EE" w:rsidRPr="003F3CB0" w:rsidSect="00255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2C0" w:rsidRDefault="005D22C0" w:rsidP="0025506B">
      <w:r>
        <w:separator/>
      </w:r>
    </w:p>
  </w:endnote>
  <w:endnote w:type="continuationSeparator" w:id="0">
    <w:p w:rsidR="005D22C0" w:rsidRDefault="005D22C0" w:rsidP="0025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2C0" w:rsidRDefault="005D22C0" w:rsidP="0025506B">
      <w:r>
        <w:separator/>
      </w:r>
    </w:p>
  </w:footnote>
  <w:footnote w:type="continuationSeparator" w:id="0">
    <w:p w:rsidR="005D22C0" w:rsidRDefault="005D22C0" w:rsidP="00255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1EDF"/>
    <w:multiLevelType w:val="hybridMultilevel"/>
    <w:tmpl w:val="1F02DB72"/>
    <w:lvl w:ilvl="0" w:tplc="506462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37C0775"/>
    <w:multiLevelType w:val="hybridMultilevel"/>
    <w:tmpl w:val="CC7EBD1E"/>
    <w:lvl w:ilvl="0" w:tplc="DE8C1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7C5832"/>
    <w:multiLevelType w:val="hybridMultilevel"/>
    <w:tmpl w:val="60003B1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3D4C3F"/>
    <w:multiLevelType w:val="hybridMultilevel"/>
    <w:tmpl w:val="ABFA3D1A"/>
    <w:lvl w:ilvl="0" w:tplc="C67AE18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6C73B03"/>
    <w:multiLevelType w:val="hybridMultilevel"/>
    <w:tmpl w:val="4918720C"/>
    <w:lvl w:ilvl="0" w:tplc="6480054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1E0829"/>
    <w:multiLevelType w:val="hybridMultilevel"/>
    <w:tmpl w:val="329E3A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45160C"/>
    <w:multiLevelType w:val="hybridMultilevel"/>
    <w:tmpl w:val="2434631E"/>
    <w:lvl w:ilvl="0" w:tplc="2D7A2F00">
      <w:start w:val="1"/>
      <w:numFmt w:val="bullet"/>
      <w:lvlText w:val="-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A17"/>
    <w:rsid w:val="000144EA"/>
    <w:rsid w:val="0002405B"/>
    <w:rsid w:val="00034B7B"/>
    <w:rsid w:val="0004529F"/>
    <w:rsid w:val="00051579"/>
    <w:rsid w:val="00093DF2"/>
    <w:rsid w:val="000A0B46"/>
    <w:rsid w:val="000A56A8"/>
    <w:rsid w:val="000A6689"/>
    <w:rsid w:val="001055E6"/>
    <w:rsid w:val="00176B81"/>
    <w:rsid w:val="001B1142"/>
    <w:rsid w:val="001C4921"/>
    <w:rsid w:val="001D4222"/>
    <w:rsid w:val="001E3507"/>
    <w:rsid w:val="001E3C6F"/>
    <w:rsid w:val="001F0982"/>
    <w:rsid w:val="001F7AF3"/>
    <w:rsid w:val="00236065"/>
    <w:rsid w:val="002440B7"/>
    <w:rsid w:val="00250058"/>
    <w:rsid w:val="00253067"/>
    <w:rsid w:val="0025506B"/>
    <w:rsid w:val="0027018E"/>
    <w:rsid w:val="00276648"/>
    <w:rsid w:val="00276A70"/>
    <w:rsid w:val="002800BB"/>
    <w:rsid w:val="00285AE4"/>
    <w:rsid w:val="002E327E"/>
    <w:rsid w:val="002E6CD4"/>
    <w:rsid w:val="003264EB"/>
    <w:rsid w:val="00341197"/>
    <w:rsid w:val="00342AA6"/>
    <w:rsid w:val="00366824"/>
    <w:rsid w:val="00390734"/>
    <w:rsid w:val="003E2534"/>
    <w:rsid w:val="003E72FF"/>
    <w:rsid w:val="003F3CB0"/>
    <w:rsid w:val="004267EA"/>
    <w:rsid w:val="00433165"/>
    <w:rsid w:val="004606AD"/>
    <w:rsid w:val="004B2883"/>
    <w:rsid w:val="004C6965"/>
    <w:rsid w:val="004F0448"/>
    <w:rsid w:val="004F4C64"/>
    <w:rsid w:val="00512403"/>
    <w:rsid w:val="00540306"/>
    <w:rsid w:val="005529B9"/>
    <w:rsid w:val="0056016D"/>
    <w:rsid w:val="0057579C"/>
    <w:rsid w:val="00590FF2"/>
    <w:rsid w:val="00595887"/>
    <w:rsid w:val="005D22C0"/>
    <w:rsid w:val="005D5155"/>
    <w:rsid w:val="005D53EE"/>
    <w:rsid w:val="00602FB3"/>
    <w:rsid w:val="006270F8"/>
    <w:rsid w:val="0064624E"/>
    <w:rsid w:val="006717A4"/>
    <w:rsid w:val="006754D3"/>
    <w:rsid w:val="006F2B6A"/>
    <w:rsid w:val="00704522"/>
    <w:rsid w:val="0073415F"/>
    <w:rsid w:val="00742D44"/>
    <w:rsid w:val="007919F8"/>
    <w:rsid w:val="007A00DC"/>
    <w:rsid w:val="007C0351"/>
    <w:rsid w:val="007E1C29"/>
    <w:rsid w:val="007F5DB7"/>
    <w:rsid w:val="00802A17"/>
    <w:rsid w:val="00813348"/>
    <w:rsid w:val="00813C29"/>
    <w:rsid w:val="00856045"/>
    <w:rsid w:val="008907C2"/>
    <w:rsid w:val="00897CEA"/>
    <w:rsid w:val="008A02B6"/>
    <w:rsid w:val="008C16E7"/>
    <w:rsid w:val="009011BC"/>
    <w:rsid w:val="00902B71"/>
    <w:rsid w:val="00903CC6"/>
    <w:rsid w:val="0090584A"/>
    <w:rsid w:val="009542A9"/>
    <w:rsid w:val="00991227"/>
    <w:rsid w:val="009A0AC1"/>
    <w:rsid w:val="009D7847"/>
    <w:rsid w:val="009F2AE5"/>
    <w:rsid w:val="00AA3BA1"/>
    <w:rsid w:val="00AA3E81"/>
    <w:rsid w:val="00AB42B9"/>
    <w:rsid w:val="00B52F30"/>
    <w:rsid w:val="00B84358"/>
    <w:rsid w:val="00B94BD7"/>
    <w:rsid w:val="00B970C8"/>
    <w:rsid w:val="00BB08A6"/>
    <w:rsid w:val="00BC1496"/>
    <w:rsid w:val="00BE0361"/>
    <w:rsid w:val="00C119A2"/>
    <w:rsid w:val="00C200F7"/>
    <w:rsid w:val="00C2473F"/>
    <w:rsid w:val="00C56E85"/>
    <w:rsid w:val="00C65DAC"/>
    <w:rsid w:val="00C94476"/>
    <w:rsid w:val="00CA7EDF"/>
    <w:rsid w:val="00CB04C3"/>
    <w:rsid w:val="00CB76D3"/>
    <w:rsid w:val="00CC0E3A"/>
    <w:rsid w:val="00CE3E70"/>
    <w:rsid w:val="00CF7717"/>
    <w:rsid w:val="00D6032A"/>
    <w:rsid w:val="00DC3ACC"/>
    <w:rsid w:val="00DC7854"/>
    <w:rsid w:val="00DE16F0"/>
    <w:rsid w:val="00E10CE4"/>
    <w:rsid w:val="00E21261"/>
    <w:rsid w:val="00E234E9"/>
    <w:rsid w:val="00E91564"/>
    <w:rsid w:val="00E9671E"/>
    <w:rsid w:val="00EA6D59"/>
    <w:rsid w:val="00EC2D59"/>
    <w:rsid w:val="00F23518"/>
    <w:rsid w:val="00F447A2"/>
    <w:rsid w:val="00F5643C"/>
    <w:rsid w:val="00F64B16"/>
    <w:rsid w:val="00F6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52F8F"/>
  <w15:chartTrackingRefBased/>
  <w15:docId w15:val="{8E51D08C-0497-4A1C-8C7D-E78F891D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DA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55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5506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55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5506B"/>
    <w:rPr>
      <w:sz w:val="18"/>
      <w:szCs w:val="18"/>
    </w:rPr>
  </w:style>
  <w:style w:type="table" w:styleId="a8">
    <w:name w:val="Table Grid"/>
    <w:basedOn w:val="a1"/>
    <w:uiPriority w:val="39"/>
    <w:rsid w:val="00590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李杨帆</dc:creator>
  <cp:keywords/>
  <dc:description/>
  <cp:lastModifiedBy>婧 彭</cp:lastModifiedBy>
  <cp:revision>5</cp:revision>
  <dcterms:created xsi:type="dcterms:W3CDTF">2019-01-04T05:55:00Z</dcterms:created>
  <dcterms:modified xsi:type="dcterms:W3CDTF">2020-01-02T06:46:00Z</dcterms:modified>
</cp:coreProperties>
</file>