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AC" w:rsidRPr="000A56A8" w:rsidRDefault="00802A17" w:rsidP="00742D44">
      <w:pPr>
        <w:jc w:val="center"/>
        <w:rPr>
          <w:rFonts w:ascii="黑体" w:eastAsia="黑体" w:hAnsi="黑体"/>
          <w:sz w:val="36"/>
          <w:szCs w:val="36"/>
        </w:rPr>
      </w:pPr>
      <w:r w:rsidRPr="000A56A8">
        <w:rPr>
          <w:rFonts w:ascii="黑体" w:eastAsia="黑体" w:hAnsi="黑体" w:hint="eastAsia"/>
          <w:sz w:val="36"/>
          <w:szCs w:val="36"/>
        </w:rPr>
        <w:t>20</w:t>
      </w:r>
      <w:r w:rsidR="0023353E">
        <w:rPr>
          <w:rFonts w:ascii="黑体" w:eastAsia="黑体" w:hAnsi="黑体" w:hint="eastAsia"/>
          <w:sz w:val="36"/>
          <w:szCs w:val="36"/>
        </w:rPr>
        <w:t>2</w:t>
      </w:r>
      <w:r w:rsidR="004B49F2">
        <w:rPr>
          <w:rFonts w:ascii="黑体" w:eastAsia="黑体" w:hAnsi="黑体" w:hint="eastAsia"/>
          <w:sz w:val="36"/>
          <w:szCs w:val="36"/>
        </w:rPr>
        <w:t>1</w:t>
      </w:r>
      <w:r w:rsidRPr="000A56A8">
        <w:rPr>
          <w:rFonts w:ascii="黑体" w:eastAsia="黑体" w:hAnsi="黑体"/>
          <w:sz w:val="36"/>
          <w:szCs w:val="36"/>
        </w:rPr>
        <w:t>-20</w:t>
      </w:r>
      <w:r w:rsidR="00AB42B9">
        <w:rPr>
          <w:rFonts w:ascii="黑体" w:eastAsia="黑体" w:hAnsi="黑体" w:hint="eastAsia"/>
          <w:sz w:val="36"/>
          <w:szCs w:val="36"/>
        </w:rPr>
        <w:t>2</w:t>
      </w:r>
      <w:r w:rsidR="004B49F2">
        <w:rPr>
          <w:rFonts w:ascii="黑体" w:eastAsia="黑体" w:hAnsi="黑体" w:hint="eastAsia"/>
          <w:sz w:val="36"/>
          <w:szCs w:val="36"/>
        </w:rPr>
        <w:t>2</w:t>
      </w:r>
      <w:r w:rsidRPr="000A56A8">
        <w:rPr>
          <w:rFonts w:ascii="黑体" w:eastAsia="黑体" w:hAnsi="黑体" w:hint="eastAsia"/>
          <w:sz w:val="36"/>
          <w:szCs w:val="36"/>
        </w:rPr>
        <w:t>学年</w:t>
      </w:r>
      <w:r w:rsidR="004B49F2">
        <w:rPr>
          <w:rFonts w:ascii="黑体" w:eastAsia="黑体" w:hAnsi="黑体"/>
          <w:sz w:val="36"/>
          <w:szCs w:val="36"/>
        </w:rPr>
        <w:t>第</w:t>
      </w:r>
      <w:r w:rsidR="004B49F2">
        <w:rPr>
          <w:rFonts w:ascii="黑体" w:eastAsia="黑体" w:hAnsi="黑体" w:hint="eastAsia"/>
          <w:sz w:val="36"/>
          <w:szCs w:val="36"/>
        </w:rPr>
        <w:t>一</w:t>
      </w:r>
      <w:r w:rsidRPr="000A56A8">
        <w:rPr>
          <w:rFonts w:ascii="黑体" w:eastAsia="黑体" w:hAnsi="黑体"/>
          <w:sz w:val="36"/>
          <w:szCs w:val="36"/>
        </w:rPr>
        <w:t>学期</w:t>
      </w:r>
      <w:r w:rsidRPr="000A56A8">
        <w:rPr>
          <w:rFonts w:ascii="黑体" w:eastAsia="黑体" w:hAnsi="黑体" w:hint="eastAsia"/>
          <w:sz w:val="36"/>
          <w:szCs w:val="36"/>
        </w:rPr>
        <w:t>班级</w:t>
      </w:r>
      <w:r w:rsidR="000A56A8" w:rsidRPr="000A56A8">
        <w:rPr>
          <w:rFonts w:ascii="黑体" w:eastAsia="黑体" w:hAnsi="黑体" w:hint="eastAsia"/>
          <w:sz w:val="36"/>
          <w:szCs w:val="36"/>
        </w:rPr>
        <w:t>建设</w:t>
      </w:r>
      <w:r w:rsidRPr="000A56A8">
        <w:rPr>
          <w:rFonts w:ascii="黑体" w:eastAsia="黑体" w:hAnsi="黑体"/>
          <w:sz w:val="36"/>
          <w:szCs w:val="36"/>
        </w:rPr>
        <w:t>计划</w:t>
      </w:r>
    </w:p>
    <w:p w:rsidR="00802A17" w:rsidRPr="004B49F2" w:rsidRDefault="00802A17" w:rsidP="00802A17">
      <w:pPr>
        <w:spacing w:line="360" w:lineRule="auto"/>
        <w:rPr>
          <w:rFonts w:ascii="仿宋" w:eastAsia="仿宋" w:hAnsi="仿宋"/>
          <w:b/>
          <w:sz w:val="24"/>
          <w:szCs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106"/>
        <w:gridCol w:w="2247"/>
        <w:gridCol w:w="2247"/>
      </w:tblGrid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班级名称</w:t>
            </w:r>
          </w:p>
        </w:tc>
        <w:tc>
          <w:tcPr>
            <w:tcW w:w="210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班级人数</w:t>
            </w:r>
          </w:p>
        </w:tc>
        <w:tc>
          <w:tcPr>
            <w:tcW w:w="2247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590FF2"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班委团队</w:t>
            </w:r>
          </w:p>
        </w:tc>
        <w:tc>
          <w:tcPr>
            <w:tcW w:w="6600" w:type="dxa"/>
            <w:gridSpan w:val="3"/>
            <w:vAlign w:val="center"/>
          </w:tcPr>
          <w:p w:rsidR="00590FF2" w:rsidRDefault="00590FF2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0FF2" w:rsidTr="003F3CB0">
        <w:trPr>
          <w:trHeight w:val="3606"/>
        </w:trPr>
        <w:tc>
          <w:tcPr>
            <w:tcW w:w="1696" w:type="dxa"/>
            <w:vAlign w:val="center"/>
          </w:tcPr>
          <w:p w:rsidR="00590FF2" w:rsidRDefault="00590FF2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班级建设目标</w:t>
            </w:r>
          </w:p>
        </w:tc>
        <w:tc>
          <w:tcPr>
            <w:tcW w:w="6600" w:type="dxa"/>
            <w:gridSpan w:val="3"/>
            <w:vAlign w:val="center"/>
          </w:tcPr>
          <w:p w:rsidR="00590FF2" w:rsidRPr="00590FF2" w:rsidRDefault="00590FF2" w:rsidP="00590FF2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请阐述本学期班级建设的目标，可围绕“德智体美劳”五个方面进行阐述。概括建设理念。</w:t>
            </w:r>
          </w:p>
        </w:tc>
      </w:tr>
      <w:tr w:rsidR="00590FF2" w:rsidTr="003F3CB0">
        <w:trPr>
          <w:trHeight w:val="8207"/>
        </w:trPr>
        <w:tc>
          <w:tcPr>
            <w:tcW w:w="1696" w:type="dxa"/>
            <w:vAlign w:val="center"/>
          </w:tcPr>
          <w:p w:rsid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</w:t>
            </w:r>
            <w:r w:rsidR="00590FF2"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</w:p>
        </w:tc>
        <w:tc>
          <w:tcPr>
            <w:tcW w:w="6600" w:type="dxa"/>
            <w:gridSpan w:val="3"/>
          </w:tcPr>
          <w:p w:rsidR="00590FF2" w:rsidRDefault="00590FF2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请围绕班级建设目标，介绍本学期班级活动计划，</w:t>
            </w:r>
            <w:r w:rsidR="003F3CB0">
              <w:rPr>
                <w:rFonts w:ascii="仿宋" w:eastAsia="仿宋" w:hAnsi="仿宋" w:hint="eastAsia"/>
                <w:color w:val="808080" w:themeColor="background1" w:themeShade="80"/>
                <w:sz w:val="24"/>
                <w:szCs w:val="24"/>
              </w:rPr>
              <w:t>至少包括活动名称、开展时间、活动目标、简要介绍、主要负责人等方面。</w:t>
            </w:r>
          </w:p>
        </w:tc>
      </w:tr>
      <w:tr w:rsidR="00590FF2" w:rsidTr="003F3CB0">
        <w:trPr>
          <w:trHeight w:val="7787"/>
        </w:trPr>
        <w:tc>
          <w:tcPr>
            <w:tcW w:w="1696" w:type="dxa"/>
            <w:vAlign w:val="center"/>
          </w:tcPr>
          <w:p w:rsidR="00590FF2" w:rsidRPr="00590FF2" w:rsidRDefault="003F3CB0" w:rsidP="00590FF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团委班委工作任务清单</w:t>
            </w:r>
          </w:p>
        </w:tc>
        <w:tc>
          <w:tcPr>
            <w:tcW w:w="6600" w:type="dxa"/>
            <w:gridSpan w:val="3"/>
          </w:tcPr>
          <w:p w:rsidR="00366824" w:rsidRDefault="003F3CB0" w:rsidP="00C2473F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班长/团支书(姓名)</w:t>
            </w:r>
          </w:p>
          <w:p w:rsid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组织主题团日</w:t>
            </w:r>
          </w:p>
          <w:p w:rsidR="00C2473F" w:rsidRPr="00C2473F" w:rsidRDefault="00C2473F" w:rsidP="00C2473F">
            <w:pPr>
              <w:pStyle w:val="a3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……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副班长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P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文体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心理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/>
                <w:sz w:val="24"/>
                <w:szCs w:val="24"/>
              </w:rPr>
              <w:t>委员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(姓名)</w:t>
            </w:r>
          </w:p>
          <w:p w:rsidR="003F3CB0" w:rsidRDefault="003F3CB0" w:rsidP="00366824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生活委员(姓名)</w:t>
            </w: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3F3CB0" w:rsidRDefault="003F3CB0" w:rsidP="00590FF2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590FF2" w:rsidRP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(注意</w:t>
            </w:r>
            <w:r>
              <w:rPr>
                <w:rFonts w:ascii="仿宋" w:eastAsia="仿宋" w:hAnsi="仿宋"/>
                <w:sz w:val="24"/>
                <w:szCs w:val="24"/>
              </w:rPr>
              <w:t>:请各位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委员围绕着班级建设计划，梳理各自板块的任务清单，</w:t>
            </w:r>
            <w:r>
              <w:rPr>
                <w:rFonts w:ascii="仿宋" w:eastAsia="仿宋" w:hAnsi="仿宋"/>
                <w:sz w:val="24"/>
                <w:szCs w:val="24"/>
              </w:rPr>
              <w:t>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班长</w:t>
            </w:r>
            <w:r>
              <w:rPr>
                <w:rFonts w:ascii="仿宋" w:eastAsia="仿宋" w:hAnsi="仿宋"/>
                <w:sz w:val="24"/>
                <w:szCs w:val="24"/>
              </w:rPr>
              <w:t>进行汇总.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</w:t>
            </w:r>
          </w:p>
        </w:tc>
      </w:tr>
      <w:tr w:rsidR="003F3CB0" w:rsidTr="003F3CB0">
        <w:trPr>
          <w:trHeight w:val="5516"/>
        </w:trPr>
        <w:tc>
          <w:tcPr>
            <w:tcW w:w="1696" w:type="dxa"/>
            <w:vAlign w:val="center"/>
          </w:tcPr>
          <w:p w:rsidR="003F3CB0" w:rsidRDefault="003F3CB0" w:rsidP="003F3CB0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班级建设经费申请额度</w:t>
            </w:r>
          </w:p>
        </w:tc>
        <w:tc>
          <w:tcPr>
            <w:tcW w:w="6600" w:type="dxa"/>
            <w:gridSpan w:val="3"/>
          </w:tcPr>
          <w:tbl>
            <w:tblPr>
              <w:tblStyle w:val="a6"/>
              <w:tblpPr w:leftFromText="180" w:rightFromText="180" w:tblpY="9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843"/>
              <w:gridCol w:w="2835"/>
            </w:tblGrid>
            <w:tr w:rsidR="003F3CB0" w:rsidTr="003F3CB0">
              <w:tc>
                <w:tcPr>
                  <w:tcW w:w="1696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申请额度</w:t>
                  </w:r>
                </w:p>
              </w:tc>
              <w:tc>
                <w:tcPr>
                  <w:tcW w:w="2835" w:type="dxa"/>
                  <w:vAlign w:val="center"/>
                </w:tcPr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支出明细</w:t>
                  </w:r>
                </w:p>
                <w:p w:rsidR="003F3CB0" w:rsidRPr="003F3CB0" w:rsidRDefault="003F3CB0" w:rsidP="003F3CB0">
                  <w:pPr>
                    <w:spacing w:line="360" w:lineRule="auto"/>
                    <w:jc w:val="center"/>
                    <w:rPr>
                      <w:rFonts w:ascii="仿宋" w:eastAsia="仿宋" w:hAnsi="仿宋"/>
                      <w:b/>
                      <w:sz w:val="24"/>
                      <w:szCs w:val="24"/>
                    </w:rPr>
                  </w:pPr>
                  <w:r w:rsidRPr="003F3CB0">
                    <w:rPr>
                      <w:rFonts w:ascii="仿宋" w:eastAsia="仿宋" w:hAnsi="仿宋" w:hint="eastAsia"/>
                      <w:b/>
                      <w:sz w:val="24"/>
                      <w:szCs w:val="24"/>
                    </w:rPr>
                    <w:t>（比如打印、交通等）</w:t>
                  </w: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F3CB0" w:rsidTr="003F3CB0">
              <w:tc>
                <w:tcPr>
                  <w:tcW w:w="1696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3F3CB0" w:rsidRDefault="003F3CB0" w:rsidP="003F3CB0">
                  <w:pPr>
                    <w:spacing w:line="360" w:lineRule="auto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:rsidR="003F3CB0" w:rsidRDefault="003F3CB0" w:rsidP="003F3C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D53EE" w:rsidRPr="003F3CB0" w:rsidRDefault="005D53EE" w:rsidP="00802A17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D53EE" w:rsidRPr="003F3CB0" w:rsidSect="0025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D8" w:rsidRDefault="001B55D8" w:rsidP="0025506B">
      <w:r>
        <w:separator/>
      </w:r>
    </w:p>
  </w:endnote>
  <w:endnote w:type="continuationSeparator" w:id="0">
    <w:p w:rsidR="001B55D8" w:rsidRDefault="001B55D8" w:rsidP="0025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D8" w:rsidRDefault="001B55D8" w:rsidP="0025506B">
      <w:r>
        <w:separator/>
      </w:r>
    </w:p>
  </w:footnote>
  <w:footnote w:type="continuationSeparator" w:id="0">
    <w:p w:rsidR="001B55D8" w:rsidRDefault="001B55D8" w:rsidP="0025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EDF"/>
    <w:multiLevelType w:val="hybridMultilevel"/>
    <w:tmpl w:val="1F02DB72"/>
    <w:lvl w:ilvl="0" w:tplc="50646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7C0775"/>
    <w:multiLevelType w:val="hybridMultilevel"/>
    <w:tmpl w:val="CC7EBD1E"/>
    <w:lvl w:ilvl="0" w:tplc="DE8C1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7C5832"/>
    <w:multiLevelType w:val="hybridMultilevel"/>
    <w:tmpl w:val="60003B1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3D4C3F"/>
    <w:multiLevelType w:val="hybridMultilevel"/>
    <w:tmpl w:val="ABFA3D1A"/>
    <w:lvl w:ilvl="0" w:tplc="C67AE1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6C73B03"/>
    <w:multiLevelType w:val="hybridMultilevel"/>
    <w:tmpl w:val="4918720C"/>
    <w:lvl w:ilvl="0" w:tplc="6480054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E0829"/>
    <w:multiLevelType w:val="hybridMultilevel"/>
    <w:tmpl w:val="329E3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5160C"/>
    <w:multiLevelType w:val="hybridMultilevel"/>
    <w:tmpl w:val="2434631E"/>
    <w:lvl w:ilvl="0" w:tplc="2D7A2F0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A17"/>
    <w:rsid w:val="000144EA"/>
    <w:rsid w:val="0002405B"/>
    <w:rsid w:val="00034B7B"/>
    <w:rsid w:val="0004529F"/>
    <w:rsid w:val="00051579"/>
    <w:rsid w:val="00093DF2"/>
    <w:rsid w:val="000A0B46"/>
    <w:rsid w:val="000A56A8"/>
    <w:rsid w:val="000A6689"/>
    <w:rsid w:val="001055E6"/>
    <w:rsid w:val="00176B81"/>
    <w:rsid w:val="001B1142"/>
    <w:rsid w:val="001B55D8"/>
    <w:rsid w:val="001C4921"/>
    <w:rsid w:val="001D4222"/>
    <w:rsid w:val="001E3507"/>
    <w:rsid w:val="001E3C6F"/>
    <w:rsid w:val="001F0982"/>
    <w:rsid w:val="001F7AF3"/>
    <w:rsid w:val="0023353E"/>
    <w:rsid w:val="00236065"/>
    <w:rsid w:val="002440B7"/>
    <w:rsid w:val="00250058"/>
    <w:rsid w:val="00253067"/>
    <w:rsid w:val="0025506B"/>
    <w:rsid w:val="0027018E"/>
    <w:rsid w:val="00276648"/>
    <w:rsid w:val="00276A70"/>
    <w:rsid w:val="002800BB"/>
    <w:rsid w:val="00285AE4"/>
    <w:rsid w:val="002E327E"/>
    <w:rsid w:val="002E6CD4"/>
    <w:rsid w:val="003264EB"/>
    <w:rsid w:val="00341197"/>
    <w:rsid w:val="00342AA6"/>
    <w:rsid w:val="00366824"/>
    <w:rsid w:val="00390734"/>
    <w:rsid w:val="003E2534"/>
    <w:rsid w:val="003E72FF"/>
    <w:rsid w:val="003F3CB0"/>
    <w:rsid w:val="004267EA"/>
    <w:rsid w:val="00433165"/>
    <w:rsid w:val="004606AD"/>
    <w:rsid w:val="004B2883"/>
    <w:rsid w:val="004B49F2"/>
    <w:rsid w:val="004C6965"/>
    <w:rsid w:val="004F0448"/>
    <w:rsid w:val="004F4C64"/>
    <w:rsid w:val="00512403"/>
    <w:rsid w:val="00540306"/>
    <w:rsid w:val="005529B9"/>
    <w:rsid w:val="0056016D"/>
    <w:rsid w:val="0057579C"/>
    <w:rsid w:val="00590FF2"/>
    <w:rsid w:val="00595887"/>
    <w:rsid w:val="005D22C0"/>
    <w:rsid w:val="005D5155"/>
    <w:rsid w:val="005D53EE"/>
    <w:rsid w:val="00602FB3"/>
    <w:rsid w:val="006270F8"/>
    <w:rsid w:val="0064624E"/>
    <w:rsid w:val="006717A4"/>
    <w:rsid w:val="006754D3"/>
    <w:rsid w:val="00682C59"/>
    <w:rsid w:val="006F2B6A"/>
    <w:rsid w:val="00704522"/>
    <w:rsid w:val="0073415F"/>
    <w:rsid w:val="00742D44"/>
    <w:rsid w:val="007919F8"/>
    <w:rsid w:val="007A00DC"/>
    <w:rsid w:val="007C0351"/>
    <w:rsid w:val="007E1C29"/>
    <w:rsid w:val="007F5DB7"/>
    <w:rsid w:val="00802A17"/>
    <w:rsid w:val="00813348"/>
    <w:rsid w:val="00813C29"/>
    <w:rsid w:val="00856045"/>
    <w:rsid w:val="008907C2"/>
    <w:rsid w:val="00897CEA"/>
    <w:rsid w:val="008A02B6"/>
    <w:rsid w:val="008C16E7"/>
    <w:rsid w:val="009011BC"/>
    <w:rsid w:val="00902B71"/>
    <w:rsid w:val="00903CC6"/>
    <w:rsid w:val="0090584A"/>
    <w:rsid w:val="009542A9"/>
    <w:rsid w:val="00991227"/>
    <w:rsid w:val="009A0AC1"/>
    <w:rsid w:val="009D7847"/>
    <w:rsid w:val="009F2AE5"/>
    <w:rsid w:val="00AA3BA1"/>
    <w:rsid w:val="00AA3E81"/>
    <w:rsid w:val="00AB42B9"/>
    <w:rsid w:val="00B52F30"/>
    <w:rsid w:val="00B84358"/>
    <w:rsid w:val="00B94BD7"/>
    <w:rsid w:val="00B970C8"/>
    <w:rsid w:val="00BB08A6"/>
    <w:rsid w:val="00BC1496"/>
    <w:rsid w:val="00BE0361"/>
    <w:rsid w:val="00C119A2"/>
    <w:rsid w:val="00C200F7"/>
    <w:rsid w:val="00C2473F"/>
    <w:rsid w:val="00C56E85"/>
    <w:rsid w:val="00C65DAC"/>
    <w:rsid w:val="00C94476"/>
    <w:rsid w:val="00CA7EDF"/>
    <w:rsid w:val="00CB04C3"/>
    <w:rsid w:val="00CB76D3"/>
    <w:rsid w:val="00CC0E3A"/>
    <w:rsid w:val="00CE3E70"/>
    <w:rsid w:val="00CF7717"/>
    <w:rsid w:val="00D6032A"/>
    <w:rsid w:val="00DC3ACC"/>
    <w:rsid w:val="00DC7854"/>
    <w:rsid w:val="00DE16F0"/>
    <w:rsid w:val="00E10CE4"/>
    <w:rsid w:val="00E21261"/>
    <w:rsid w:val="00E234E9"/>
    <w:rsid w:val="00E91564"/>
    <w:rsid w:val="00E9671E"/>
    <w:rsid w:val="00EA6D59"/>
    <w:rsid w:val="00EC2D59"/>
    <w:rsid w:val="00F23518"/>
    <w:rsid w:val="00F447A2"/>
    <w:rsid w:val="00F5643C"/>
    <w:rsid w:val="00F64B16"/>
    <w:rsid w:val="00F658B1"/>
    <w:rsid w:val="00F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869035-D076-4D85-B4CB-01082B8B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DA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55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50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5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506B"/>
    <w:rPr>
      <w:sz w:val="18"/>
      <w:szCs w:val="18"/>
    </w:rPr>
  </w:style>
  <w:style w:type="table" w:styleId="a6">
    <w:name w:val="Table Grid"/>
    <w:basedOn w:val="a1"/>
    <w:uiPriority w:val="39"/>
    <w:rsid w:val="0059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Administrator</cp:lastModifiedBy>
  <cp:revision>7</cp:revision>
  <dcterms:created xsi:type="dcterms:W3CDTF">2019-01-04T05:55:00Z</dcterms:created>
  <dcterms:modified xsi:type="dcterms:W3CDTF">2021-07-06T07:49:00Z</dcterms:modified>
</cp:coreProperties>
</file>